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67D57" w14:textId="6090BB5E" w:rsidR="00D837ED" w:rsidRDefault="00D837ED" w:rsidP="00D837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74684">
        <w:rPr>
          <w:rFonts w:ascii="Times New Roman" w:hAnsi="Times New Roman" w:cs="Times New Roman"/>
          <w:sz w:val="28"/>
          <w:szCs w:val="28"/>
        </w:rPr>
        <w:t>3</w:t>
      </w:r>
    </w:p>
    <w:p w14:paraId="1F936E2A" w14:textId="058F5189" w:rsidR="00D837ED" w:rsidRDefault="00D837ED" w:rsidP="00B94A5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аккредитации </w:t>
      </w:r>
      <w:r w:rsidR="00B94A51" w:rsidRPr="00B94A51">
        <w:rPr>
          <w:rFonts w:ascii="Times New Roman" w:hAnsi="Times New Roman" w:cs="Times New Roman"/>
          <w:sz w:val="28"/>
          <w:szCs w:val="28"/>
        </w:rPr>
        <w:t>вновь прибывших сотрудников дипломатических представительств в Департаменте государственного протокола Министерства иностранных дел Республики Абхазия</w:t>
      </w:r>
    </w:p>
    <w:p w14:paraId="75F608E3" w14:textId="77777777" w:rsidR="00A77974" w:rsidRDefault="00A77974" w:rsidP="007E2B6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ABFDF2D" w14:textId="77777777" w:rsidR="00D837ED" w:rsidRPr="003B1F4F" w:rsidRDefault="00D837ED" w:rsidP="003B1F4F">
      <w:pPr>
        <w:spacing w:after="0" w:line="276" w:lineRule="auto"/>
        <w:rPr>
          <w:rFonts w:ascii="Times New Roman" w:hAnsi="Times New Roman" w:cs="Times New Roman"/>
          <w:b/>
          <w:sz w:val="6"/>
          <w:szCs w:val="6"/>
        </w:rPr>
      </w:pPr>
    </w:p>
    <w:p w14:paraId="2DE1C526" w14:textId="77777777" w:rsidR="00FB014C" w:rsidRPr="003B1F4F" w:rsidRDefault="00FB014C" w:rsidP="003B1F4F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4F">
        <w:rPr>
          <w:rFonts w:ascii="Times New Roman" w:hAnsi="Times New Roman" w:cs="Times New Roman"/>
          <w:b/>
          <w:sz w:val="24"/>
          <w:szCs w:val="24"/>
        </w:rPr>
        <w:t>АНКЕТА ДЛЯ АККРЕДИТАЦИИ</w:t>
      </w:r>
    </w:p>
    <w:p w14:paraId="495509C3" w14:textId="77777777" w:rsidR="00102A2D" w:rsidRPr="003B1F4F" w:rsidRDefault="00FB014C" w:rsidP="003B1F4F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4F">
        <w:rPr>
          <w:rFonts w:ascii="Times New Roman" w:hAnsi="Times New Roman" w:cs="Times New Roman"/>
          <w:b/>
          <w:sz w:val="24"/>
          <w:szCs w:val="24"/>
        </w:rPr>
        <w:t>сотрудника дипломатического представительства</w:t>
      </w:r>
    </w:p>
    <w:p w14:paraId="5E645834" w14:textId="77777777" w:rsidR="009A58C6" w:rsidRPr="003B1F4F" w:rsidRDefault="00FB014C" w:rsidP="003B1F4F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4F">
        <w:rPr>
          <w:rFonts w:ascii="Times New Roman" w:hAnsi="Times New Roman" w:cs="Times New Roman"/>
          <w:b/>
          <w:sz w:val="24"/>
          <w:szCs w:val="24"/>
        </w:rPr>
        <w:t>иностранного государства</w:t>
      </w:r>
    </w:p>
    <w:p w14:paraId="4A989EFA" w14:textId="77777777" w:rsidR="00CD4904" w:rsidRPr="003B1F4F" w:rsidRDefault="00CD4904" w:rsidP="003B1F4F">
      <w:pPr>
        <w:spacing w:after="0" w:line="276" w:lineRule="auto"/>
        <w:ind w:left="-851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830"/>
      </w:tblGrid>
      <w:tr w:rsidR="00CD4904" w:rsidRPr="003B1F4F" w14:paraId="51A7CB24" w14:textId="77777777" w:rsidTr="007E2B6A">
        <w:tc>
          <w:tcPr>
            <w:tcW w:w="4679" w:type="dxa"/>
          </w:tcPr>
          <w:p w14:paraId="5C17BFB9" w14:textId="77777777" w:rsidR="00CD4904" w:rsidRPr="003B1F4F" w:rsidRDefault="00CD4904" w:rsidP="003B1F4F">
            <w:pPr>
              <w:pStyle w:val="a4"/>
              <w:numPr>
                <w:ilvl w:val="0"/>
                <w:numId w:val="7"/>
              </w:numPr>
              <w:spacing w:line="360" w:lineRule="auto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 дипломатического  </w:t>
            </w:r>
          </w:p>
          <w:p w14:paraId="1623136C" w14:textId="77777777" w:rsidR="00A96D3B" w:rsidRPr="003B1F4F" w:rsidRDefault="00CD4904" w:rsidP="003B1F4F">
            <w:pPr>
              <w:spacing w:line="36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представительства </w:t>
            </w:r>
          </w:p>
          <w:p w14:paraId="5AACC956" w14:textId="77777777" w:rsidR="00CD4904" w:rsidRPr="003B1F4F" w:rsidRDefault="00CD4904" w:rsidP="003B1F4F">
            <w:pPr>
              <w:spacing w:line="360" w:lineRule="auto"/>
              <w:ind w:left="37"/>
              <w:rPr>
                <w:rFonts w:ascii="Times New Roman" w:hAnsi="Times New Roman" w:cs="Times New Roman"/>
                <w:sz w:val="14"/>
                <w:szCs w:val="24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6" w:type="dxa"/>
          </w:tcPr>
          <w:p w14:paraId="31B4BD70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7DD43951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D4904" w:rsidRPr="003B1F4F" w14:paraId="1AAE2713" w14:textId="77777777" w:rsidTr="007E2B6A">
        <w:tc>
          <w:tcPr>
            <w:tcW w:w="4679" w:type="dxa"/>
          </w:tcPr>
          <w:p w14:paraId="2D290184" w14:textId="77777777" w:rsidR="007E2B6A" w:rsidRPr="003B1F4F" w:rsidRDefault="00CD4904" w:rsidP="003B1F4F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76"/>
              </w:tabs>
              <w:spacing w:line="360" w:lineRule="auto"/>
              <w:ind w:left="0" w:right="658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>Фамилия, имя (имена) сотрудника (члена семьи с указанием степени родства)</w:t>
            </w:r>
          </w:p>
          <w:p w14:paraId="192BEBD7" w14:textId="77777777" w:rsidR="00A96D3B" w:rsidRPr="003B1F4F" w:rsidRDefault="00A96D3B" w:rsidP="003B1F4F">
            <w:pPr>
              <w:pStyle w:val="a4"/>
              <w:widowControl w:val="0"/>
              <w:tabs>
                <w:tab w:val="left" w:pos="376"/>
              </w:tabs>
              <w:spacing w:line="360" w:lineRule="auto"/>
              <w:ind w:left="37" w:right="658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836" w:type="dxa"/>
          </w:tcPr>
          <w:p w14:paraId="45034423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2959D2ED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75FD8A43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D4904" w:rsidRPr="003B1F4F" w14:paraId="7E0DCFA5" w14:textId="77777777" w:rsidTr="007E2B6A">
        <w:tc>
          <w:tcPr>
            <w:tcW w:w="4679" w:type="dxa"/>
          </w:tcPr>
          <w:p w14:paraId="261DCBC3" w14:textId="77777777" w:rsidR="007E2B6A" w:rsidRPr="003B1F4F" w:rsidRDefault="00CD4904" w:rsidP="003B1F4F">
            <w:pPr>
              <w:pStyle w:val="a4"/>
              <w:numPr>
                <w:ilvl w:val="0"/>
                <w:numId w:val="7"/>
              </w:numPr>
              <w:spacing w:line="360" w:lineRule="auto"/>
              <w:ind w:hanging="6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601EB2BB" w14:textId="77777777" w:rsidR="00A96D3B" w:rsidRPr="003B1F4F" w:rsidRDefault="00A96D3B" w:rsidP="003B1F4F">
            <w:pPr>
              <w:spacing w:line="360" w:lineRule="auto"/>
              <w:ind w:left="37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4836" w:type="dxa"/>
          </w:tcPr>
          <w:p w14:paraId="14BBA74C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D4904" w:rsidRPr="003B1F4F" w14:paraId="15E3DFED" w14:textId="77777777" w:rsidTr="007E2B6A">
        <w:tc>
          <w:tcPr>
            <w:tcW w:w="4679" w:type="dxa"/>
          </w:tcPr>
          <w:p w14:paraId="72E3E041" w14:textId="77777777" w:rsidR="007E2B6A" w:rsidRPr="003B1F4F" w:rsidRDefault="007E2B6A" w:rsidP="003B1F4F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line="360" w:lineRule="auto"/>
              <w:ind w:right="658" w:hanging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>Число, месяц, год и</w:t>
            </w:r>
          </w:p>
          <w:p w14:paraId="2B1F0C6F" w14:textId="77777777" w:rsidR="00A96D3B" w:rsidRPr="003B1F4F" w:rsidRDefault="007E2B6A" w:rsidP="003B1F4F">
            <w:pPr>
              <w:widowControl w:val="0"/>
              <w:tabs>
                <w:tab w:val="left" w:pos="380"/>
              </w:tabs>
              <w:spacing w:line="360" w:lineRule="auto"/>
              <w:ind w:right="658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4904" w:rsidRPr="003B1F4F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904"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(страна, город) </w:t>
            </w:r>
          </w:p>
          <w:p w14:paraId="612CCAAD" w14:textId="77777777" w:rsidR="00CD4904" w:rsidRPr="003B1F4F" w:rsidRDefault="00CD4904" w:rsidP="003B1F4F">
            <w:pPr>
              <w:widowControl w:val="0"/>
              <w:tabs>
                <w:tab w:val="left" w:pos="380"/>
              </w:tabs>
              <w:spacing w:line="360" w:lineRule="auto"/>
              <w:ind w:right="658"/>
              <w:rPr>
                <w:rFonts w:ascii="Times New Roman" w:hAnsi="Times New Roman" w:cs="Times New Roman"/>
                <w:sz w:val="14"/>
                <w:szCs w:val="24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836" w:type="dxa"/>
          </w:tcPr>
          <w:p w14:paraId="0E682C36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4D74D388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D4904" w:rsidRPr="003B1F4F" w14:paraId="314D48C5" w14:textId="77777777" w:rsidTr="007E2B6A">
        <w:tc>
          <w:tcPr>
            <w:tcW w:w="4679" w:type="dxa"/>
          </w:tcPr>
          <w:p w14:paraId="62124091" w14:textId="77777777" w:rsidR="00A96D3B" w:rsidRPr="003B1F4F" w:rsidRDefault="00CD4904" w:rsidP="003B1F4F">
            <w:pPr>
              <w:pStyle w:val="a4"/>
              <w:numPr>
                <w:ilvl w:val="0"/>
                <w:numId w:val="7"/>
              </w:numPr>
              <w:spacing w:line="360" w:lineRule="auto"/>
              <w:ind w:hanging="6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        </w:t>
            </w:r>
          </w:p>
          <w:p w14:paraId="7143E0BA" w14:textId="77777777" w:rsidR="00CD4904" w:rsidRPr="003B1F4F" w:rsidRDefault="00CD4904" w:rsidP="003B1F4F">
            <w:pPr>
              <w:spacing w:line="360" w:lineRule="auto"/>
              <w:ind w:left="37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36" w:type="dxa"/>
          </w:tcPr>
          <w:p w14:paraId="5411288B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D4904" w:rsidRPr="003B1F4F" w14:paraId="446E2CD8" w14:textId="77777777" w:rsidTr="007E2B6A">
        <w:tc>
          <w:tcPr>
            <w:tcW w:w="4679" w:type="dxa"/>
          </w:tcPr>
          <w:p w14:paraId="7CED7319" w14:textId="77777777" w:rsidR="00CD4904" w:rsidRPr="003B1F4F" w:rsidRDefault="00CD4904" w:rsidP="003B1F4F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line="360" w:lineRule="auto"/>
              <w:ind w:left="0" w:right="6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Вид паспорта, номер, </w:t>
            </w:r>
          </w:p>
          <w:p w14:paraId="3C657580" w14:textId="77777777" w:rsidR="00A96D3B" w:rsidRPr="003B1F4F" w:rsidRDefault="00CD4904" w:rsidP="003B1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>число, месяц и год выдачи</w:t>
            </w:r>
          </w:p>
          <w:p w14:paraId="1B598D3D" w14:textId="77777777" w:rsidR="00CD4904" w:rsidRPr="003B1F4F" w:rsidRDefault="00CD4904" w:rsidP="003B1F4F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836" w:type="dxa"/>
          </w:tcPr>
          <w:p w14:paraId="558C198D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7ABD1F7E" w14:textId="77777777" w:rsidR="00CD4904" w:rsidRPr="003B1F4F" w:rsidRDefault="00CD4904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D4904" w:rsidRPr="003B1F4F" w14:paraId="13596A8C" w14:textId="77777777" w:rsidTr="007E2B6A">
        <w:tc>
          <w:tcPr>
            <w:tcW w:w="4679" w:type="dxa"/>
          </w:tcPr>
          <w:p w14:paraId="51BB2EEA" w14:textId="77777777" w:rsidR="00CD4904" w:rsidRPr="003B1F4F" w:rsidRDefault="00CD4904" w:rsidP="003B1F4F">
            <w:pPr>
              <w:pStyle w:val="a4"/>
              <w:numPr>
                <w:ilvl w:val="0"/>
                <w:numId w:val="7"/>
              </w:numPr>
              <w:spacing w:line="360" w:lineRule="auto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паспорта </w:t>
            </w:r>
          </w:p>
          <w:p w14:paraId="150395AF" w14:textId="77777777" w:rsidR="00A96D3B" w:rsidRPr="003B1F4F" w:rsidRDefault="00A96D3B" w:rsidP="003B1F4F">
            <w:pPr>
              <w:spacing w:line="360" w:lineRule="auto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4836" w:type="dxa"/>
          </w:tcPr>
          <w:p w14:paraId="459229C6" w14:textId="77777777" w:rsidR="00CD4904" w:rsidRPr="003B1F4F" w:rsidRDefault="007E2B6A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CD4904" w:rsidRPr="003B1F4F" w14:paraId="2F3FB0AA" w14:textId="77777777" w:rsidTr="00A96D3B">
        <w:trPr>
          <w:trHeight w:val="622"/>
        </w:trPr>
        <w:tc>
          <w:tcPr>
            <w:tcW w:w="4679" w:type="dxa"/>
          </w:tcPr>
          <w:p w14:paraId="685939A0" w14:textId="77777777" w:rsidR="007E2B6A" w:rsidRPr="003B1F4F" w:rsidRDefault="007E2B6A" w:rsidP="003B1F4F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Дата прибытия в </w:t>
            </w:r>
          </w:p>
          <w:p w14:paraId="420494E1" w14:textId="77777777" w:rsidR="008F7D0F" w:rsidRPr="003B1F4F" w:rsidRDefault="007E2B6A" w:rsidP="003B1F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6D3B" w:rsidRPr="003B1F4F">
              <w:rPr>
                <w:rFonts w:ascii="Times New Roman" w:hAnsi="Times New Roman" w:cs="Times New Roman"/>
                <w:sz w:val="24"/>
                <w:szCs w:val="24"/>
              </w:rPr>
              <w:t>еспублику Абхазия</w:t>
            </w:r>
          </w:p>
          <w:p w14:paraId="44D048D7" w14:textId="77777777" w:rsidR="00CD4904" w:rsidRPr="003B1F4F" w:rsidRDefault="007E2B6A" w:rsidP="003B1F4F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6" w:type="dxa"/>
          </w:tcPr>
          <w:p w14:paraId="0587366D" w14:textId="77777777" w:rsidR="00CD4904" w:rsidRPr="003B1F4F" w:rsidRDefault="007E2B6A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7E2B6A" w:rsidRPr="003B1F4F" w14:paraId="7C08DCDE" w14:textId="77777777" w:rsidTr="007E2B6A">
        <w:tc>
          <w:tcPr>
            <w:tcW w:w="4679" w:type="dxa"/>
          </w:tcPr>
          <w:p w14:paraId="39694505" w14:textId="77777777" w:rsidR="007E2B6A" w:rsidRPr="003B1F4F" w:rsidRDefault="007E2B6A" w:rsidP="003B1F4F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в</w:t>
            </w:r>
          </w:p>
          <w:p w14:paraId="1689B3CD" w14:textId="77777777" w:rsidR="007E2B6A" w:rsidRPr="003B1F4F" w:rsidRDefault="007E2B6A" w:rsidP="003B1F4F">
            <w:pPr>
              <w:widowControl w:val="0"/>
              <w:tabs>
                <w:tab w:val="left" w:pos="3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>г. Сухум, номер телефона (домашнего, служебного</w:t>
            </w:r>
            <w:r w:rsidR="000D53EF" w:rsidRPr="003B1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6" w:type="dxa"/>
          </w:tcPr>
          <w:p w14:paraId="3BC370ED" w14:textId="77777777" w:rsidR="007E2B6A" w:rsidRPr="003B1F4F" w:rsidRDefault="007E2B6A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53D00971" w14:textId="77777777" w:rsidR="007E2B6A" w:rsidRPr="003B1F4F" w:rsidRDefault="007E2B6A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6F07099E" w14:textId="77777777" w:rsidR="007E2B6A" w:rsidRPr="003B1F4F" w:rsidRDefault="007E2B6A" w:rsidP="003B1F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4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A96D3B" w:rsidRPr="003B1F4F" w14:paraId="36D84C0B" w14:textId="77777777" w:rsidTr="005E374C">
        <w:tc>
          <w:tcPr>
            <w:tcW w:w="9515" w:type="dxa"/>
            <w:gridSpan w:val="2"/>
          </w:tcPr>
          <w:p w14:paraId="7B0E3531" w14:textId="77777777" w:rsidR="00A96D3B" w:rsidRPr="003B1F4F" w:rsidRDefault="00A96D3B" w:rsidP="003B1F4F">
            <w:pPr>
              <w:tabs>
                <w:tab w:val="left" w:pos="2036"/>
              </w:tabs>
              <w:spacing w:line="276" w:lineRule="auto"/>
              <w:jc w:val="both"/>
              <w:rPr>
                <w:rStyle w:val="20"/>
                <w:rFonts w:eastAsiaTheme="minorHAnsi"/>
                <w:sz w:val="14"/>
                <w:szCs w:val="24"/>
              </w:rPr>
            </w:pPr>
          </w:p>
          <w:p w14:paraId="7CDFF574" w14:textId="4427E9ED" w:rsidR="00A96D3B" w:rsidRPr="003B1F4F" w:rsidRDefault="00A96D3B" w:rsidP="00B94A51">
            <w:pPr>
              <w:tabs>
                <w:tab w:val="left" w:pos="2036"/>
              </w:tabs>
              <w:spacing w:line="276" w:lineRule="auto"/>
              <w:ind w:left="-142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F4F">
              <w:rPr>
                <w:rStyle w:val="20"/>
                <w:rFonts w:eastAsiaTheme="minorHAnsi"/>
                <w:sz w:val="24"/>
                <w:szCs w:val="24"/>
                <w:u w:val="none"/>
              </w:rPr>
              <w:t>Приложение</w:t>
            </w: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="00B94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размером </w:t>
            </w:r>
            <w:r w:rsidR="00B94A5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3B1F4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="00B94A5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3,5</w:t>
            </w:r>
            <w:r w:rsidRPr="003B1F4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B1F4F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</w:tc>
      </w:tr>
    </w:tbl>
    <w:p w14:paraId="22EA00DD" w14:textId="77777777" w:rsidR="00A96D3B" w:rsidRPr="003B1F4F" w:rsidRDefault="00A96D3B" w:rsidP="00B94A51">
      <w:pPr>
        <w:tabs>
          <w:tab w:val="left" w:pos="203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2FE0FA" w14:textId="1F7A7E6F" w:rsidR="008F7D0F" w:rsidRPr="003B1F4F" w:rsidRDefault="008F7D0F" w:rsidP="003B1F4F">
      <w:pPr>
        <w:tabs>
          <w:tab w:val="left" w:pos="2036"/>
        </w:tabs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3B1F4F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3B1F4F">
        <w:rPr>
          <w:rFonts w:ascii="Times New Roman" w:hAnsi="Times New Roman" w:cs="Times New Roman"/>
          <w:sz w:val="24"/>
          <w:szCs w:val="24"/>
        </w:rPr>
        <w:t xml:space="preserve">    » ___________ </w:t>
      </w:r>
      <w:r w:rsidR="00E91F5A" w:rsidRPr="003B1F4F">
        <w:rPr>
          <w:rFonts w:ascii="Times New Roman" w:hAnsi="Times New Roman" w:cs="Times New Roman"/>
          <w:sz w:val="24"/>
          <w:szCs w:val="24"/>
        </w:rPr>
        <w:t>20</w:t>
      </w:r>
      <w:r w:rsidR="00584755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3B1F4F">
        <w:rPr>
          <w:rFonts w:ascii="Times New Roman" w:hAnsi="Times New Roman" w:cs="Times New Roman"/>
          <w:sz w:val="24"/>
          <w:szCs w:val="24"/>
        </w:rPr>
        <w:t xml:space="preserve"> года                                   </w:t>
      </w:r>
      <w:r w:rsidR="00A96D3B" w:rsidRPr="003B1F4F">
        <w:rPr>
          <w:rFonts w:ascii="Times New Roman" w:hAnsi="Times New Roman" w:cs="Times New Roman"/>
          <w:sz w:val="24"/>
          <w:szCs w:val="24"/>
        </w:rPr>
        <w:t>Подпись:</w:t>
      </w:r>
    </w:p>
    <w:p w14:paraId="75D67D41" w14:textId="77777777" w:rsidR="008F7D0F" w:rsidRPr="003B1F4F" w:rsidRDefault="008F7D0F" w:rsidP="003B1F4F">
      <w:pPr>
        <w:tabs>
          <w:tab w:val="left" w:pos="2036"/>
        </w:tabs>
        <w:spacing w:after="0"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40902DC9" w14:textId="77777777" w:rsidR="008F7D0F" w:rsidRPr="003B1F4F" w:rsidRDefault="00A96D3B" w:rsidP="003B1F4F">
      <w:pPr>
        <w:tabs>
          <w:tab w:val="left" w:pos="2036"/>
        </w:tabs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B1F4F">
        <w:rPr>
          <w:rFonts w:ascii="Times New Roman" w:hAnsi="Times New Roman" w:cs="Times New Roman"/>
          <w:sz w:val="24"/>
          <w:szCs w:val="24"/>
        </w:rPr>
        <w:t>Глава</w:t>
      </w:r>
      <w:r w:rsidR="00A77974" w:rsidRPr="003B1F4F">
        <w:rPr>
          <w:rFonts w:ascii="Times New Roman" w:hAnsi="Times New Roman" w:cs="Times New Roman"/>
          <w:sz w:val="24"/>
          <w:szCs w:val="24"/>
        </w:rPr>
        <w:t xml:space="preserve"> представительства или </w:t>
      </w:r>
    </w:p>
    <w:p w14:paraId="0E2ECBCE" w14:textId="6C6CF7C6" w:rsidR="00A96D3B" w:rsidRPr="003B1F4F" w:rsidRDefault="00A96D3B" w:rsidP="003B1F4F">
      <w:pPr>
        <w:tabs>
          <w:tab w:val="left" w:pos="2036"/>
        </w:tabs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B1F4F">
        <w:rPr>
          <w:rFonts w:ascii="Times New Roman" w:hAnsi="Times New Roman" w:cs="Times New Roman"/>
          <w:sz w:val="24"/>
          <w:szCs w:val="24"/>
        </w:rPr>
        <w:t xml:space="preserve"> уполномоченное </w:t>
      </w:r>
      <w:r w:rsidR="000808E1">
        <w:rPr>
          <w:rFonts w:ascii="Times New Roman" w:hAnsi="Times New Roman" w:cs="Times New Roman"/>
          <w:sz w:val="24"/>
          <w:szCs w:val="24"/>
        </w:rPr>
        <w:t>им лицо</w:t>
      </w:r>
      <w:r w:rsidRPr="003B1F4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A96D3B" w:rsidRPr="003B1F4F" w:rsidSect="00D837ED"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0E1"/>
    <w:multiLevelType w:val="hybridMultilevel"/>
    <w:tmpl w:val="49BAE136"/>
    <w:lvl w:ilvl="0" w:tplc="B2EC8B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42AF"/>
    <w:multiLevelType w:val="hybridMultilevel"/>
    <w:tmpl w:val="CBC8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1D5"/>
    <w:multiLevelType w:val="multilevel"/>
    <w:tmpl w:val="E85CD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EC5910"/>
    <w:multiLevelType w:val="hybridMultilevel"/>
    <w:tmpl w:val="4886BBDC"/>
    <w:lvl w:ilvl="0" w:tplc="9B0205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C58"/>
    <w:multiLevelType w:val="hybridMultilevel"/>
    <w:tmpl w:val="B6B6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7167A"/>
    <w:multiLevelType w:val="hybridMultilevel"/>
    <w:tmpl w:val="F4087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43B5"/>
    <w:multiLevelType w:val="hybridMultilevel"/>
    <w:tmpl w:val="505A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05"/>
    <w:rsid w:val="0000439F"/>
    <w:rsid w:val="000808E1"/>
    <w:rsid w:val="000A736A"/>
    <w:rsid w:val="000D53EF"/>
    <w:rsid w:val="00102A2D"/>
    <w:rsid w:val="001F5A1C"/>
    <w:rsid w:val="003B1F4F"/>
    <w:rsid w:val="0054383D"/>
    <w:rsid w:val="00584755"/>
    <w:rsid w:val="006C43AF"/>
    <w:rsid w:val="00774E84"/>
    <w:rsid w:val="007E2B6A"/>
    <w:rsid w:val="008F7D0F"/>
    <w:rsid w:val="0095589F"/>
    <w:rsid w:val="009A58C6"/>
    <w:rsid w:val="00A77974"/>
    <w:rsid w:val="00A96D3B"/>
    <w:rsid w:val="00B62FD6"/>
    <w:rsid w:val="00B74684"/>
    <w:rsid w:val="00B94A51"/>
    <w:rsid w:val="00BA64E9"/>
    <w:rsid w:val="00CD4904"/>
    <w:rsid w:val="00D837ED"/>
    <w:rsid w:val="00DA72F3"/>
    <w:rsid w:val="00E91F5A"/>
    <w:rsid w:val="00EE4405"/>
    <w:rsid w:val="00F953A9"/>
    <w:rsid w:val="00FB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1363"/>
  <w15:chartTrackingRefBased/>
  <w15:docId w15:val="{77FBD67E-5BA6-400B-B262-E1EA4F37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B0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B01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39"/>
    <w:rsid w:val="009A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2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Alina</cp:lastModifiedBy>
  <cp:revision>6</cp:revision>
  <cp:lastPrinted>2021-05-25T08:54:00Z</cp:lastPrinted>
  <dcterms:created xsi:type="dcterms:W3CDTF">2020-12-14T11:56:00Z</dcterms:created>
  <dcterms:modified xsi:type="dcterms:W3CDTF">2021-09-08T08:56:00Z</dcterms:modified>
</cp:coreProperties>
</file>