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C019" w14:textId="77777777" w:rsidR="00A44DCE" w:rsidRPr="00A44DCE" w:rsidRDefault="00A44DCE" w:rsidP="007308F3">
      <w:pPr>
        <w:spacing w:after="0" w:line="276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4DCE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>. 3</w:t>
      </w:r>
    </w:p>
    <w:p w14:paraId="75F608E3" w14:textId="07D761FE" w:rsidR="00A77974" w:rsidRDefault="00A44DCE" w:rsidP="007308F3">
      <w:pPr>
        <w:spacing w:after="0" w:line="276" w:lineRule="auto"/>
        <w:ind w:left="467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4DCE">
        <w:rPr>
          <w:rFonts w:ascii="Times New Roman" w:hAnsi="Times New Roman" w:cs="Times New Roman"/>
          <w:sz w:val="28"/>
          <w:szCs w:val="28"/>
        </w:rPr>
        <w:t>Abhazya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Cumhuriyeti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Dışişleri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Bakanlığı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Devlet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Protokolü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Departmanındaki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diplomatik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misyonların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gelen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çalışanlarının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akreditasyonuna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ilişkin</w:t>
      </w:r>
      <w:proofErr w:type="spellEnd"/>
      <w:r w:rsidRPr="00A44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CE">
        <w:rPr>
          <w:rFonts w:ascii="Times New Roman" w:hAnsi="Times New Roman" w:cs="Times New Roman"/>
          <w:sz w:val="28"/>
          <w:szCs w:val="28"/>
        </w:rPr>
        <w:t>Yönetmelik</w:t>
      </w:r>
      <w:proofErr w:type="spellEnd"/>
    </w:p>
    <w:p w14:paraId="565F70EE" w14:textId="77777777" w:rsidR="007308F3" w:rsidRPr="007308F3" w:rsidRDefault="007308F3" w:rsidP="007308F3">
      <w:pPr>
        <w:spacing w:after="0" w:line="276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BFDF2D" w14:textId="77777777" w:rsidR="00D837ED" w:rsidRPr="003B1F4F" w:rsidRDefault="00D837ED" w:rsidP="003B1F4F">
      <w:pPr>
        <w:spacing w:after="0" w:line="276" w:lineRule="auto"/>
        <w:rPr>
          <w:rFonts w:ascii="Times New Roman" w:hAnsi="Times New Roman" w:cs="Times New Roman"/>
          <w:b/>
          <w:sz w:val="6"/>
          <w:szCs w:val="6"/>
        </w:rPr>
      </w:pPr>
    </w:p>
    <w:p w14:paraId="30C8094F" w14:textId="71782224" w:rsidR="00A44DCE" w:rsidRPr="00A44DCE" w:rsidRDefault="00A44DCE" w:rsidP="003B1F4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44DCE">
        <w:rPr>
          <w:rFonts w:ascii="Times New Roman" w:hAnsi="Times New Roman" w:cs="Times New Roman"/>
          <w:b/>
          <w:sz w:val="24"/>
          <w:szCs w:val="24"/>
        </w:rPr>
        <w:t>AKREDİTASYON ANKET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İ</w:t>
      </w:r>
    </w:p>
    <w:p w14:paraId="5E645834" w14:textId="30254189" w:rsidR="009A58C6" w:rsidRPr="00A44DCE" w:rsidRDefault="00A44DCE" w:rsidP="003B1F4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(Yabancı diplomatik temsilciliğinin çalışanı için)</w:t>
      </w:r>
    </w:p>
    <w:p w14:paraId="4A989EFA" w14:textId="77777777" w:rsidR="00CD4904" w:rsidRPr="007308F3" w:rsidRDefault="00CD4904" w:rsidP="003B1F4F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836"/>
      </w:tblGrid>
      <w:tr w:rsidR="00CD4904" w:rsidRPr="003B1F4F" w14:paraId="51A7CB24" w14:textId="77777777" w:rsidTr="007E2B6A">
        <w:tc>
          <w:tcPr>
            <w:tcW w:w="4679" w:type="dxa"/>
          </w:tcPr>
          <w:p w14:paraId="5AACC956" w14:textId="289F25A0" w:rsidR="00CD4904" w:rsidRPr="00A44DCE" w:rsidRDefault="00A44DCE" w:rsidP="007308F3">
            <w:pPr>
              <w:pStyle w:val="a4"/>
              <w:numPr>
                <w:ilvl w:val="0"/>
                <w:numId w:val="7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14"/>
                <w:szCs w:val="24"/>
              </w:rPr>
            </w:pP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>Diplomatik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>misyonun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="00CD4904"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</w:tcPr>
          <w:p w14:paraId="31B4BD70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7DD43951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1AAE2713" w14:textId="77777777" w:rsidTr="007E2B6A">
        <w:tc>
          <w:tcPr>
            <w:tcW w:w="4679" w:type="dxa"/>
          </w:tcPr>
          <w:p w14:paraId="192BEBD7" w14:textId="105D79F2" w:rsidR="00A96D3B" w:rsidRPr="00A44DCE" w:rsidRDefault="00A44DCE" w:rsidP="007308F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6"/>
              </w:tabs>
              <w:spacing w:line="360" w:lineRule="auto"/>
              <w:ind w:left="0" w:right="658" w:firstLine="0"/>
              <w:rPr>
                <w:rFonts w:ascii="Times New Roman" w:hAnsi="Times New Roman" w:cs="Times New Roman"/>
                <w:sz w:val="14"/>
                <w:szCs w:val="24"/>
                <w:lang w:val="en-US"/>
              </w:rPr>
            </w:pP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Çalışanı</w:t>
            </w:r>
            <w:bookmarkStart w:id="0" w:name="_GoBack"/>
            <w:bookmarkEnd w:id="0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soyadı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adı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aileleri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akrabalık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derecesini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gösteren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aile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ferdi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36" w:type="dxa"/>
          </w:tcPr>
          <w:p w14:paraId="45034423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2959D2ED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75FD8A43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7E0DCFA5" w14:textId="77777777" w:rsidTr="007E2B6A">
        <w:tc>
          <w:tcPr>
            <w:tcW w:w="4679" w:type="dxa"/>
          </w:tcPr>
          <w:p w14:paraId="261DCBC3" w14:textId="51760B68" w:rsidR="007E2B6A" w:rsidRPr="003B1F4F" w:rsidRDefault="00A44DCE" w:rsidP="003B1F4F">
            <w:pPr>
              <w:pStyle w:val="a4"/>
              <w:numPr>
                <w:ilvl w:val="0"/>
                <w:numId w:val="7"/>
              </w:numPr>
              <w:spacing w:line="360" w:lineRule="auto"/>
              <w:ind w:hanging="6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</w:t>
            </w:r>
          </w:p>
          <w:p w14:paraId="601EB2BB" w14:textId="77777777" w:rsidR="00A96D3B" w:rsidRPr="003B1F4F" w:rsidRDefault="00A96D3B" w:rsidP="003B1F4F">
            <w:pPr>
              <w:spacing w:line="360" w:lineRule="auto"/>
              <w:ind w:left="37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836" w:type="dxa"/>
          </w:tcPr>
          <w:p w14:paraId="14BBA74C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15E3DFED" w14:textId="77777777" w:rsidTr="007E2B6A">
        <w:tc>
          <w:tcPr>
            <w:tcW w:w="4679" w:type="dxa"/>
          </w:tcPr>
          <w:p w14:paraId="2B1F0C6F" w14:textId="3B108081" w:rsidR="00A96D3B" w:rsidRPr="00A44DCE" w:rsidRDefault="00A44DCE" w:rsidP="003B1F4F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line="360" w:lineRule="auto"/>
              <w:ind w:right="658" w:hanging="6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Doğum yeri ve tarihi (şehir, ülke)</w:t>
            </w:r>
            <w:r w:rsidR="00CD4904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12CCAAD" w14:textId="77777777" w:rsidR="00CD4904" w:rsidRPr="00A44DCE" w:rsidRDefault="00CD4904" w:rsidP="003B1F4F">
            <w:pPr>
              <w:widowControl w:val="0"/>
              <w:tabs>
                <w:tab w:val="left" w:pos="380"/>
              </w:tabs>
              <w:spacing w:line="360" w:lineRule="auto"/>
              <w:ind w:right="658"/>
              <w:rPr>
                <w:rFonts w:ascii="Times New Roman" w:hAnsi="Times New Roman" w:cs="Times New Roman"/>
                <w:sz w:val="14"/>
                <w:szCs w:val="24"/>
                <w:lang w:val="en-US"/>
              </w:rPr>
            </w:pPr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4836" w:type="dxa"/>
          </w:tcPr>
          <w:p w14:paraId="0E682C36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4D74D388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314D48C5" w14:textId="77777777" w:rsidTr="007E2B6A">
        <w:tc>
          <w:tcPr>
            <w:tcW w:w="4679" w:type="dxa"/>
          </w:tcPr>
          <w:p w14:paraId="62124091" w14:textId="65907253" w:rsidR="00A96D3B" w:rsidRPr="003B1F4F" w:rsidRDefault="00A44DCE" w:rsidP="003B1F4F">
            <w:pPr>
              <w:pStyle w:val="a4"/>
              <w:numPr>
                <w:ilvl w:val="0"/>
                <w:numId w:val="7"/>
              </w:numPr>
              <w:spacing w:line="360" w:lineRule="auto"/>
              <w:ind w:hanging="6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Vatandaşlık</w:t>
            </w:r>
            <w:r w:rsidR="00CD4904" w:rsidRPr="003B1F4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7143E0BA" w14:textId="77777777" w:rsidR="00CD4904" w:rsidRPr="003B1F4F" w:rsidRDefault="00CD4904" w:rsidP="003B1F4F">
            <w:pPr>
              <w:spacing w:line="360" w:lineRule="auto"/>
              <w:ind w:left="37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B1F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</w:tcPr>
          <w:p w14:paraId="5411288B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446E2CD8" w14:textId="77777777" w:rsidTr="007E2B6A">
        <w:tc>
          <w:tcPr>
            <w:tcW w:w="4679" w:type="dxa"/>
          </w:tcPr>
          <w:p w14:paraId="3C657580" w14:textId="1B88215B" w:rsidR="00A96D3B" w:rsidRPr="00A44DCE" w:rsidRDefault="00A44DCE" w:rsidP="003B1F4F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line="360" w:lineRule="auto"/>
              <w:ind w:left="0" w:right="65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Pasaport tipi, seri, veriliş tarihi</w:t>
            </w:r>
          </w:p>
          <w:p w14:paraId="1B598D3D" w14:textId="77777777" w:rsidR="00CD4904" w:rsidRPr="00A44DCE" w:rsidRDefault="00CD4904" w:rsidP="003B1F4F">
            <w:pPr>
              <w:spacing w:line="360" w:lineRule="auto"/>
              <w:rPr>
                <w:rFonts w:ascii="Times New Roman" w:hAnsi="Times New Roman" w:cs="Times New Roman"/>
                <w:sz w:val="14"/>
                <w:szCs w:val="24"/>
                <w:lang w:val="en-US"/>
              </w:rPr>
            </w:pPr>
          </w:p>
        </w:tc>
        <w:tc>
          <w:tcPr>
            <w:tcW w:w="4836" w:type="dxa"/>
          </w:tcPr>
          <w:p w14:paraId="558C198D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7ABD1F7E" w14:textId="77777777" w:rsidR="00CD4904" w:rsidRPr="003B1F4F" w:rsidRDefault="00CD4904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13596A8C" w14:textId="77777777" w:rsidTr="007E2B6A">
        <w:tc>
          <w:tcPr>
            <w:tcW w:w="4679" w:type="dxa"/>
          </w:tcPr>
          <w:p w14:paraId="51BB2EEA" w14:textId="452F0B90" w:rsidR="00CD4904" w:rsidRPr="003B1F4F" w:rsidRDefault="00A44DCE" w:rsidP="003B1F4F">
            <w:pPr>
              <w:pStyle w:val="a4"/>
              <w:numPr>
                <w:ilvl w:val="0"/>
                <w:numId w:val="7"/>
              </w:numPr>
              <w:spacing w:line="360" w:lineRule="auto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Pasaport geçirlik tarihi</w:t>
            </w:r>
            <w:r w:rsidR="00CD4904" w:rsidRPr="003B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395AF" w14:textId="77777777" w:rsidR="00A96D3B" w:rsidRPr="003B1F4F" w:rsidRDefault="00A96D3B" w:rsidP="003B1F4F">
            <w:pPr>
              <w:spacing w:line="360" w:lineRule="auto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4836" w:type="dxa"/>
          </w:tcPr>
          <w:p w14:paraId="459229C6" w14:textId="77777777" w:rsidR="00CD4904" w:rsidRPr="003B1F4F" w:rsidRDefault="007E2B6A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CD4904" w:rsidRPr="003B1F4F" w14:paraId="2F3FB0AA" w14:textId="77777777" w:rsidTr="00A96D3B">
        <w:trPr>
          <w:trHeight w:val="622"/>
        </w:trPr>
        <w:tc>
          <w:tcPr>
            <w:tcW w:w="4679" w:type="dxa"/>
          </w:tcPr>
          <w:p w14:paraId="420494E1" w14:textId="732A0B81" w:rsidR="008F7D0F" w:rsidRPr="00A44DCE" w:rsidRDefault="00A44DCE" w:rsidP="003B1F4F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Abhazya Cumhuriyeti’ne geliş tarihi</w:t>
            </w:r>
          </w:p>
          <w:p w14:paraId="44D048D7" w14:textId="77777777" w:rsidR="00CD4904" w:rsidRPr="003B1F4F" w:rsidRDefault="007E2B6A" w:rsidP="003B1F4F">
            <w:pPr>
              <w:spacing w:line="360" w:lineRule="auto"/>
              <w:rPr>
                <w:rFonts w:ascii="Times New Roman" w:hAnsi="Times New Roman" w:cs="Times New Roman"/>
                <w:sz w:val="14"/>
                <w:szCs w:val="24"/>
              </w:rPr>
            </w:pPr>
            <w:r w:rsidRPr="003B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</w:tcPr>
          <w:p w14:paraId="0587366D" w14:textId="77777777" w:rsidR="00CD4904" w:rsidRPr="003B1F4F" w:rsidRDefault="007E2B6A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7E2B6A" w:rsidRPr="003B1F4F" w14:paraId="7C08DCDE" w14:textId="77777777" w:rsidTr="007E2B6A">
        <w:tc>
          <w:tcPr>
            <w:tcW w:w="4679" w:type="dxa"/>
          </w:tcPr>
          <w:p w14:paraId="1689B3CD" w14:textId="3288BB5F" w:rsidR="007E2B6A" w:rsidRPr="00A44DCE" w:rsidRDefault="00A44DCE" w:rsidP="003B1F4F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Suhum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konaklama</w:t>
            </w:r>
            <w:proofErr w:type="spellEnd"/>
            <w:r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adresi</w:t>
            </w:r>
            <w:proofErr w:type="spellEnd"/>
            <w:r w:rsidR="007E2B6A" w:rsidRPr="00A44D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 ve iş telefon numarası/cep numarası</w:t>
            </w:r>
            <w:r w:rsidR="000D53EF" w:rsidRPr="00A44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6" w:type="dxa"/>
          </w:tcPr>
          <w:p w14:paraId="3BC370ED" w14:textId="77777777" w:rsidR="007E2B6A" w:rsidRPr="003B1F4F" w:rsidRDefault="007E2B6A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53D00971" w14:textId="77777777" w:rsidR="007E2B6A" w:rsidRPr="003B1F4F" w:rsidRDefault="007E2B6A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14:paraId="6F07099E" w14:textId="77777777" w:rsidR="007E2B6A" w:rsidRPr="003B1F4F" w:rsidRDefault="007E2B6A" w:rsidP="003B1F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  <w:tr w:rsidR="00A96D3B" w:rsidRPr="007308F3" w14:paraId="36D84C0B" w14:textId="77777777" w:rsidTr="005E374C">
        <w:tc>
          <w:tcPr>
            <w:tcW w:w="9515" w:type="dxa"/>
            <w:gridSpan w:val="2"/>
          </w:tcPr>
          <w:p w14:paraId="7B0E3531" w14:textId="77777777" w:rsidR="00A96D3B" w:rsidRPr="007308F3" w:rsidRDefault="00A96D3B" w:rsidP="003B1F4F">
            <w:pPr>
              <w:tabs>
                <w:tab w:val="left" w:pos="2036"/>
              </w:tabs>
              <w:spacing w:line="276" w:lineRule="auto"/>
              <w:jc w:val="both"/>
              <w:rPr>
                <w:rStyle w:val="20"/>
                <w:rFonts w:eastAsiaTheme="minorHAnsi"/>
                <w:sz w:val="14"/>
                <w:szCs w:val="24"/>
                <w:lang w:val="en-US"/>
              </w:rPr>
            </w:pPr>
          </w:p>
          <w:p w14:paraId="7CDFF574" w14:textId="25131DD7" w:rsidR="00A96D3B" w:rsidRPr="00A44DCE" w:rsidRDefault="00A44DCE" w:rsidP="00B94A51">
            <w:pPr>
              <w:tabs>
                <w:tab w:val="left" w:pos="2036"/>
              </w:tabs>
              <w:spacing w:line="276" w:lineRule="auto"/>
              <w:ind w:left="-142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</w:t>
            </w:r>
            <w:r>
              <w:rPr>
                <w:lang w:val="tr-TR"/>
              </w:rPr>
              <w:t>k</w:t>
            </w:r>
            <w:r w:rsidR="00A96D3B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 </w:t>
            </w:r>
            <w:r w:rsidR="00B94A51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96D3B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adet resim</w:t>
            </w:r>
            <w:r w:rsidR="00A96D3B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94A51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  <w:r w:rsidR="00A96D3B" w:rsidRPr="003B1F4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x</w:t>
            </w:r>
            <w:r w:rsidR="00B94A51" w:rsidRPr="00A44DC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3,5</w:t>
            </w:r>
            <w:r w:rsidR="00A96D3B" w:rsidRPr="00A44DC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 w:bidi="en-US"/>
              </w:rPr>
              <w:t>cm</w:t>
            </w:r>
            <w:r w:rsidR="00A96D3B" w:rsidRPr="00A4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22EA00DD" w14:textId="77777777" w:rsidR="00A96D3B" w:rsidRPr="00A44DCE" w:rsidRDefault="00A96D3B" w:rsidP="00B94A51">
      <w:pPr>
        <w:tabs>
          <w:tab w:val="left" w:pos="2036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2FE0FA" w14:textId="5A3DD8DD" w:rsidR="008F7D0F" w:rsidRPr="003B1F4F" w:rsidRDefault="008F7D0F" w:rsidP="003B1F4F">
      <w:pPr>
        <w:tabs>
          <w:tab w:val="left" w:pos="2036"/>
        </w:tabs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B1F4F">
        <w:rPr>
          <w:rFonts w:ascii="Times New Roman" w:hAnsi="Times New Roman" w:cs="Times New Roman"/>
          <w:sz w:val="24"/>
          <w:szCs w:val="24"/>
        </w:rPr>
        <w:t xml:space="preserve">«      » ___________ </w:t>
      </w:r>
      <w:r w:rsidR="00E91F5A" w:rsidRPr="003B1F4F">
        <w:rPr>
          <w:rFonts w:ascii="Times New Roman" w:hAnsi="Times New Roman" w:cs="Times New Roman"/>
          <w:sz w:val="24"/>
          <w:szCs w:val="24"/>
        </w:rPr>
        <w:t>20</w:t>
      </w:r>
      <w:r w:rsidR="00584755">
        <w:rPr>
          <w:rFonts w:ascii="Times New Roman" w:hAnsi="Times New Roman" w:cs="Times New Roman"/>
          <w:sz w:val="24"/>
          <w:szCs w:val="24"/>
        </w:rPr>
        <w:t>21</w:t>
      </w:r>
      <w:r w:rsidRPr="003B1F4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4DCE">
        <w:rPr>
          <w:rFonts w:ascii="Times New Roman" w:hAnsi="Times New Roman" w:cs="Times New Roman"/>
          <w:sz w:val="24"/>
          <w:szCs w:val="24"/>
          <w:lang w:val="tr-TR"/>
        </w:rPr>
        <w:t>İmza</w:t>
      </w:r>
      <w:r w:rsidR="00A96D3B" w:rsidRPr="003B1F4F">
        <w:rPr>
          <w:rFonts w:ascii="Times New Roman" w:hAnsi="Times New Roman" w:cs="Times New Roman"/>
          <w:sz w:val="24"/>
          <w:szCs w:val="24"/>
        </w:rPr>
        <w:t>:</w:t>
      </w:r>
    </w:p>
    <w:p w14:paraId="75D67D41" w14:textId="77777777" w:rsidR="008F7D0F" w:rsidRPr="003B1F4F" w:rsidRDefault="008F7D0F" w:rsidP="003B1F4F">
      <w:pPr>
        <w:tabs>
          <w:tab w:val="left" w:pos="2036"/>
        </w:tabs>
        <w:spacing w:after="0"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0E2ECBCE" w14:textId="5D000E71" w:rsidR="00A96D3B" w:rsidRPr="003B1F4F" w:rsidRDefault="00A44DCE" w:rsidP="003B1F4F">
      <w:pPr>
        <w:tabs>
          <w:tab w:val="left" w:pos="2036"/>
        </w:tabs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Temsilciliğinin başkanı/yetkili kişi</w:t>
      </w:r>
      <w:r w:rsidR="00A96D3B" w:rsidRPr="003B1F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A96D3B" w:rsidRPr="003B1F4F" w:rsidSect="00D837ED"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0E1"/>
    <w:multiLevelType w:val="hybridMultilevel"/>
    <w:tmpl w:val="B57CF7D4"/>
    <w:lvl w:ilvl="0" w:tplc="4ACE0D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2AF"/>
    <w:multiLevelType w:val="hybridMultilevel"/>
    <w:tmpl w:val="CBC8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31D5"/>
    <w:multiLevelType w:val="multilevel"/>
    <w:tmpl w:val="E85CD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5910"/>
    <w:multiLevelType w:val="hybridMultilevel"/>
    <w:tmpl w:val="4886BBDC"/>
    <w:lvl w:ilvl="0" w:tplc="9B0205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5C58"/>
    <w:multiLevelType w:val="hybridMultilevel"/>
    <w:tmpl w:val="B6B6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7167A"/>
    <w:multiLevelType w:val="hybridMultilevel"/>
    <w:tmpl w:val="F408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43B5"/>
    <w:multiLevelType w:val="hybridMultilevel"/>
    <w:tmpl w:val="505A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05"/>
    <w:rsid w:val="0000439F"/>
    <w:rsid w:val="000808E1"/>
    <w:rsid w:val="000A736A"/>
    <w:rsid w:val="000D53EF"/>
    <w:rsid w:val="00102A2D"/>
    <w:rsid w:val="001F5A1C"/>
    <w:rsid w:val="003B1F4F"/>
    <w:rsid w:val="0054383D"/>
    <w:rsid w:val="00584755"/>
    <w:rsid w:val="006C43AF"/>
    <w:rsid w:val="007308F3"/>
    <w:rsid w:val="00774E84"/>
    <w:rsid w:val="007E2B6A"/>
    <w:rsid w:val="008F7D0F"/>
    <w:rsid w:val="0095589F"/>
    <w:rsid w:val="009A58C6"/>
    <w:rsid w:val="00A44DCE"/>
    <w:rsid w:val="00A77974"/>
    <w:rsid w:val="00A96D3B"/>
    <w:rsid w:val="00B62FD6"/>
    <w:rsid w:val="00B74684"/>
    <w:rsid w:val="00B94A51"/>
    <w:rsid w:val="00BA64E9"/>
    <w:rsid w:val="00CD4904"/>
    <w:rsid w:val="00D65EF9"/>
    <w:rsid w:val="00D837ED"/>
    <w:rsid w:val="00DA72F3"/>
    <w:rsid w:val="00E91F5A"/>
    <w:rsid w:val="00EE4405"/>
    <w:rsid w:val="00F953A9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B0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B0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39"/>
    <w:rsid w:val="009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B0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B0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39"/>
    <w:rsid w:val="009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2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AMARIAL</cp:lastModifiedBy>
  <cp:revision>10</cp:revision>
  <cp:lastPrinted>2021-11-05T18:26:00Z</cp:lastPrinted>
  <dcterms:created xsi:type="dcterms:W3CDTF">2020-12-14T11:56:00Z</dcterms:created>
  <dcterms:modified xsi:type="dcterms:W3CDTF">2021-11-05T18:26:00Z</dcterms:modified>
</cp:coreProperties>
</file>